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北师大版六年级数学上册《一、圆》-单元测试7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1.(本题5分)用圆规画一条直径是8厘米的圆，圆规两脚之间的距离是（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2.(本题5分)用软尺量得一个钟面的一圈的长是38厘米，也就是说这个钟面的（　　）是38厘米．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C.周长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3.(本题5分)在一个边长6厘米的正方形内，能画出的圆的直径最大是（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5" o:spt="75" type="#_x0000_t75" style="height:70.5pt;width:108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如图所示，小猫和小狗要从A点到B点，小猫沿着大半圆弧线走，小狗沿着中、小半圆的弧线走，已知小猫和小狗的速度相同，（　　）先到达B点．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A.小猫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C.同时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5.(本题5分)在一个边长是5㎝的正方形内，画一个最大的圆。它的半径是（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C.任意长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D.2.5cm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6.(本题5分)通过圆心，并且两端都在圆上的线段叫（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B.半径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7.(本题5分)下列语句正确的是（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A.弧所在的圆的半径越大，则弧越长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B.弧对应的圆心角越大，则弧越长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C.圆的半径扩大3倍，圆心角不变，则对应的扇形面积扩大3倍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D.圆的半径不变，圆心角扩大3倍，则对应的扇形面积扩大3倍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8.(本题5分)π（　　）3.14．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B.＞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C.＜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9.(本题5分)圆的半径扩大2倍，它的周长扩大____倍，面积扩大____倍．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10.(本题5分)圆周率可以理解成圆的周长．____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11.(本题5分)用一根10.28米长的绳子围一个半圆形，这个半圆的直径是____米．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12.(本题5分)圆内最长的线段是____．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13.(本题5分)以一点为圆心可以画____个不同的圆．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14.(本题7分)计算下面图形的周长．</w:t>
      </w:r>
      <w:r>
        <w:br w:type="textWrapping"/>
      </w:r>
      <w:r>
        <w:pict>
          <v:shape id="_x0000_i1026" o:spt="75" type="#_x0000_t75" style="height:84pt;width:12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15.(本题7分)公园里有一个直径20米的圆形花坛，沿着它的一周每隔3.14米栽一棵月季花，一共可以栽多少棵？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16.(本题7分)直径为8cm的半圆，周长是____．面积是____．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17.(本题7分)计算下面各图形的周长．</w:t>
      </w:r>
      <w:r>
        <w:br w:type="textWrapping"/>
      </w:r>
      <w:r>
        <w:pict>
          <v:shape id="_x0000_i1027" o:spt="75" type="#_x0000_t75" style="height:100.5pt;width:196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18.(本题7分)一个圆形花坛的直径是5米，绕着花坛走了两圈，一共走了多少米？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北师大版六年级数学上册《一、圆》-单元测试7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解：半径：8÷2=4（厘米）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答：圆规两脚之间的距离是4厘米．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解：因为周长是指围成图形的一圈的长度，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一个钟面的一圈的长是38厘米，所以这个钟面的周长是38厘米，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正方形内最大的圆的直径等于正方形的边长，据此解答。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在一个边长6厘米的正方形内，能画出的圆的直径最大是6厘米。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本题考查正方形内圆的特点，正方形内最大的圆的直径等于正方形的边长。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解：小猫沿着大半圆弧线走，路线的长度为：3.14×（4+6）÷2=15.7（厘米），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小狗沿着中、小半圆的弧线走，路线的长度为：4π÷2+6π÷2=π（4+6）÷2=15.7（厘米）；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所以小猫和小狗走的两条路的长度一样长．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答：猫和小狗的速度相同，同时到达B点；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正方形内最大圆的直径就是正方形的边长，然后再根据半径＝直径÷2解答即可。</w:t>
      </w:r>
      <w:r>
        <w:br w:type="textWrapping"/>
      </w:r>
      <w:r>
        <w:t>画图如下：</w:t>
      </w:r>
      <w:r>
        <w:br w:type="textWrapping"/>
      </w:r>
      <w:r>
        <w:pict>
          <v:shape id="_x0000_i1028" o:spt="75" type="#_x0000_t75" style="height:101.25pt;width:90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5÷2＝2.5cm</w:t>
      </w:r>
      <w:r>
        <w:br w:type="textWrapping"/>
      </w:r>
      <w:r>
        <w:t>故答案为：D</w:t>
      </w:r>
      <w:r>
        <w:br w:type="textWrapping"/>
      </w:r>
      <w:r>
        <w:t>解决本题的关键是掌握正方形内最大圆与正方形的关系，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解：通过圆心，并且两端都在圆上的线段叫做直径；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解：A、弧所在的圆的半径越大，则弧越长，说法错误，因为圆心角的度数不一定，所以无法确定弧长；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B、弧对应的圆心角越大，则弧越长，说法错误，前提是在同圆或等圆中；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C、圆的半径扩大3倍，圆心角不变，则对应的扇形面积扩大3倍，说法错误，应为9倍；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D、半径相等，扇形的面积与扇形的圆心角度数成正比，所以圆的半径不变，圆心角扩大3倍，则对应的扇形面积扩大3倍，说法正确；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解：π是一个无限不循环的小数，3.14是取的近似值；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解：原来的半径为r，扩大后的半径为2r，</w:t>
      </w:r>
      <w:r>
        <w:br w:type="textWrapping"/>
      </w:r>
      <w:r>
        <w:t>C原=2πr，</w:t>
      </w:r>
      <w:r>
        <w:br w:type="textWrapping"/>
      </w:r>
      <w:r>
        <w:t>C扩=2π（2r），</w:t>
      </w:r>
      <w:r>
        <w:br w:type="textWrapping"/>
      </w:r>
      <w:r>
        <w:t>=4πr；</w:t>
      </w:r>
      <w:r>
        <w:br w:type="textWrapping"/>
      </w:r>
      <w:r>
        <w:t>C扩÷C原=4πr÷2πr=2；</w:t>
      </w:r>
      <w:r>
        <w:br w:type="textWrapping"/>
      </w:r>
      <w:r>
        <w:t>S原=πr2，</w:t>
      </w:r>
      <w:r>
        <w:br w:type="textWrapping"/>
      </w:r>
      <w:r>
        <w:t>s扩=π（2r）2，</w:t>
      </w:r>
      <w:r>
        <w:br w:type="textWrapping"/>
      </w:r>
      <w:r>
        <w:t>=4πr2，</w:t>
      </w:r>
      <w:r>
        <w:br w:type="textWrapping"/>
      </w:r>
      <w:r>
        <w:t>s扩÷S原=4πr2÷πr2=4；</w:t>
      </w:r>
      <w:r>
        <w:br w:type="textWrapping"/>
      </w:r>
      <w:r>
        <w:t>故答案为：2，4．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解：根据圆周率的定义可得，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解：设直径为d，</w:t>
      </w:r>
      <w:r>
        <w:br w:type="textWrapping"/>
      </w:r>
      <w:r>
        <w:t xml:space="preserve">   则πd÷2+d=10.28，</w:t>
      </w:r>
      <w:r>
        <w:br w:type="textWrapping"/>
      </w:r>
      <w:r>
        <w:t xml:space="preserve">   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+1）d=10.28，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（1.57+1）d=10.28，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      2.57d=10.28，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          d=4；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答：这个半圆的直径是4米．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直径;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解：由题意可画如下的图，可见圆内最长的线段是直径．</w:t>
      </w:r>
      <w:r>
        <w:br w:type="textWrapping"/>
      </w:r>
      <w:r>
        <w:pict>
          <v:shape id="_x0000_i1029" o:spt="75" type="#_x0000_t75" style="height:75pt;width:75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故答案为：直径．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无数;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解：以一点为圆心，以任意长为半径可以画无数个同心圆，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解：2×3.14×4÷2+2×4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=12.56+8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=20.56（厘米）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答：这个半圆的周长是20.56厘米．;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半圆的周长等于圆的周长的一半加上一条直径，圆的半径已知，从而可以求出半圆的周长．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解：已知d=20米，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C=πd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=62.8（米）；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62.8÷3.14=20（棵）；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答：一共可以栽20棵．;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根据题干中：公园里有一个直径20米的圆形花坛，沿着它的一周每隔3.14米栽一棵月季花，可先求出圆形花坛的周长，再除以每棵月季花所间隔的距离即可得到答案．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20.56cm25.12cm2;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解：3.14×8÷2+8</w:t>
      </w:r>
      <w:r>
        <w:br w:type="textWrapping"/>
      </w:r>
      <w:r>
        <w:t>=12.56+8</w:t>
      </w:r>
      <w:r>
        <w:br w:type="textWrapping"/>
      </w:r>
      <w:r>
        <w:t>=20.56（cm）</w:t>
      </w:r>
      <w:r>
        <w:br w:type="textWrapping"/>
      </w:r>
      <w:r>
        <w:t>8÷2=4（cm）</w:t>
      </w:r>
      <w:r>
        <w:br w:type="textWrapping"/>
      </w:r>
      <w:r>
        <w:t>3.14×4×4÷2</w:t>
      </w:r>
      <w:r>
        <w:br w:type="textWrapping"/>
      </w:r>
      <w:r>
        <w:t>=3.14×8</w:t>
      </w:r>
      <w:r>
        <w:br w:type="textWrapping"/>
      </w:r>
      <w:r>
        <w:t>=25.12（cm2）</w:t>
      </w:r>
      <w:r>
        <w:br w:type="textWrapping"/>
      </w:r>
      <w:r>
        <w:t>答：周长是20.56cm，面积是25.12cm2．</w:t>
      </w:r>
      <w:r>
        <w:br w:type="textWrapping"/>
      </w:r>
      <w:r>
        <w:t>故答案为：20.56cm，25.12cm2．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解：（1）3.14×8=25.12（分米）．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答：圆的周长是25.12分米．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（2）3.14×4×2÷2+4×2，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=12.56+8，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=20.56（分米）．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答：半圆的周长是20.56分米．;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（1）根据圆的周长公式：圆的周长=πd计算即可；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（2）半圆的周长=圆的周长÷2+半径×2．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解：3.14×5×2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=15.7×2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=31.4（米）．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答：一共走了31.4米．;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要求一共走了多少米，应先求出花坛一周的长度，利用圆的周长公式即可，然后再乘2，即可得解．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16566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36A20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C6D79A7"/>
    <w:rsid w:val="4306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A2EF9E-62BB-460D-A6A9-2DA691654E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7</Pages>
  <Words>2234</Words>
  <Characters>2696</Characters>
  <Lines>20</Lines>
  <Paragraphs>5</Paragraphs>
  <TotalTime>1</TotalTime>
  <ScaleCrop>false</ScaleCrop>
  <LinksUpToDate>false</LinksUpToDate>
  <CharactersWithSpaces>2736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2021-03-24T05:37:00Z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2022-08-23T11:33:28Z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26AD024EB3084580B363DF14BF5CE6F8</vt:lpwstr>
  </property>
</Properties>
</file>